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9D2F" w14:textId="0BBC1267" w:rsidR="004578F5" w:rsidRPr="007133E6" w:rsidRDefault="00113473" w:rsidP="004578F5">
      <w:pPr>
        <w:ind w:left="-709"/>
        <w:rPr>
          <w:rFonts w:ascii="Arial" w:hAnsi="Arial" w:cs="Arial"/>
          <w:sz w:val="32"/>
          <w:szCs w:val="32"/>
        </w:rPr>
      </w:pPr>
      <w:r w:rsidRPr="007133E6">
        <w:rPr>
          <w:rFonts w:ascii="Arial" w:hAnsi="Arial" w:cs="Arial"/>
          <w:sz w:val="32"/>
          <w:szCs w:val="32"/>
        </w:rPr>
        <w:t xml:space="preserve">          </w:t>
      </w:r>
    </w:p>
    <w:p w14:paraId="19B751DA" w14:textId="77777777" w:rsidR="005D51C4" w:rsidRDefault="005D51C4" w:rsidP="00317722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</w:p>
    <w:p w14:paraId="4D2A6ACC" w14:textId="6338EBB4" w:rsidR="004578F5" w:rsidRPr="007133E6" w:rsidRDefault="00655750" w:rsidP="00317722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7133E6">
        <w:rPr>
          <w:rFonts w:ascii="Arial" w:hAnsi="Arial" w:cs="Arial"/>
          <w:b/>
          <w:bCs/>
          <w:sz w:val="40"/>
          <w:szCs w:val="40"/>
        </w:rPr>
        <w:t xml:space="preserve">Outdoor </w:t>
      </w:r>
      <w:r w:rsidR="005D51C4">
        <w:rPr>
          <w:rFonts w:ascii="Arial" w:hAnsi="Arial" w:cs="Arial"/>
          <w:b/>
          <w:bCs/>
          <w:sz w:val="40"/>
          <w:szCs w:val="40"/>
        </w:rPr>
        <w:t xml:space="preserve">Facilities </w:t>
      </w:r>
      <w:r w:rsidR="0078706D" w:rsidRPr="007133E6">
        <w:rPr>
          <w:rFonts w:ascii="Arial" w:hAnsi="Arial" w:cs="Arial"/>
          <w:b/>
          <w:bCs/>
          <w:sz w:val="40"/>
          <w:szCs w:val="40"/>
        </w:rPr>
        <w:t>Quote Request Form</w:t>
      </w:r>
    </w:p>
    <w:p w14:paraId="2B3F972B" w14:textId="77777777" w:rsidR="00317722" w:rsidRPr="007133E6" w:rsidRDefault="00317722" w:rsidP="00317722">
      <w:pPr>
        <w:ind w:left="-709"/>
        <w:jc w:val="center"/>
        <w:rPr>
          <w:rFonts w:ascii="Arial" w:hAnsi="Arial" w:cs="Arial"/>
          <w:b/>
          <w:bCs/>
          <w:sz w:val="10"/>
          <w:szCs w:val="10"/>
        </w:rPr>
      </w:pPr>
    </w:p>
    <w:p w14:paraId="35731082" w14:textId="4897BEBB" w:rsidR="00113473" w:rsidRPr="007133E6" w:rsidRDefault="0040204C" w:rsidP="00FC1D97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Establishment name</w:t>
      </w:r>
      <w:r w:rsidR="00FC1D97" w:rsidRPr="007133E6">
        <w:rPr>
          <w:rFonts w:ascii="Arial" w:hAnsi="Arial" w:cs="Arial"/>
          <w:b/>
          <w:bCs/>
          <w:sz w:val="24"/>
          <w:szCs w:val="24"/>
        </w:rPr>
        <w:t>:  ___________________</w:t>
      </w:r>
      <w:r w:rsidR="0078706D" w:rsidRPr="007133E6">
        <w:rPr>
          <w:rFonts w:ascii="Arial" w:hAnsi="Arial" w:cs="Arial"/>
          <w:b/>
          <w:bCs/>
          <w:sz w:val="24"/>
          <w:szCs w:val="24"/>
        </w:rPr>
        <w:t>_____________</w:t>
      </w:r>
      <w:r w:rsidR="003A7C77" w:rsidRPr="007133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3473" w:rsidRPr="007133E6">
        <w:rPr>
          <w:rFonts w:ascii="Arial" w:hAnsi="Arial" w:cs="Arial"/>
          <w:b/>
          <w:bCs/>
          <w:sz w:val="24"/>
          <w:szCs w:val="24"/>
        </w:rPr>
        <w:t xml:space="preserve"> </w:t>
      </w:r>
      <w:r w:rsidR="003A7C77" w:rsidRPr="007133E6">
        <w:rPr>
          <w:rFonts w:ascii="Arial" w:hAnsi="Arial" w:cs="Arial"/>
          <w:b/>
          <w:bCs/>
          <w:sz w:val="24"/>
          <w:szCs w:val="24"/>
        </w:rPr>
        <w:t>Postcode: ______</w:t>
      </w:r>
      <w:r w:rsidR="0078706D" w:rsidRPr="007133E6">
        <w:rPr>
          <w:rFonts w:ascii="Arial" w:hAnsi="Arial" w:cs="Arial"/>
          <w:b/>
          <w:bCs/>
          <w:sz w:val="24"/>
          <w:szCs w:val="24"/>
        </w:rPr>
        <w:t>______</w:t>
      </w:r>
      <w:r w:rsidR="003A7C77" w:rsidRPr="007133E6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2A4D99D4" w14:textId="77777777" w:rsidR="00041AD3" w:rsidRPr="007133E6" w:rsidRDefault="00041AD3" w:rsidP="00FC1D97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48B6EC5A" w14:textId="2C6CA473" w:rsidR="00041AD3" w:rsidRPr="007133E6" w:rsidRDefault="00041AD3" w:rsidP="00BB7A11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>To</w:t>
      </w:r>
      <w:r w:rsidR="00317722" w:rsidRPr="007133E6">
        <w:rPr>
          <w:rFonts w:ascii="Arial" w:hAnsi="Arial" w:cs="Arial"/>
          <w:sz w:val="24"/>
          <w:szCs w:val="24"/>
        </w:rPr>
        <w:t xml:space="preserve"> provide an accurate quotation </w:t>
      </w:r>
      <w:r w:rsidR="00655750" w:rsidRPr="007133E6">
        <w:rPr>
          <w:rFonts w:ascii="Arial" w:hAnsi="Arial" w:cs="Arial"/>
          <w:sz w:val="24"/>
          <w:szCs w:val="24"/>
        </w:rPr>
        <w:t>please answer the following:</w:t>
      </w:r>
    </w:p>
    <w:p w14:paraId="239AD6E5" w14:textId="77777777" w:rsidR="00EC5853" w:rsidRPr="007133E6" w:rsidRDefault="00EC5853" w:rsidP="00BB7A11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14:paraId="08435B5F" w14:textId="075EDEB9" w:rsidR="0078706D" w:rsidRPr="007133E6" w:rsidRDefault="0078706D" w:rsidP="00BB7A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What is your expected budget for this project? £______________</w:t>
      </w:r>
    </w:p>
    <w:p w14:paraId="5D930D10" w14:textId="77777777" w:rsidR="00DD2E5C" w:rsidRPr="007133E6" w:rsidRDefault="00DD2E5C" w:rsidP="00DD2E5C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6107E812" w14:textId="2ED94D70" w:rsidR="00DD2E5C" w:rsidRPr="007133E6" w:rsidRDefault="00DD2E5C" w:rsidP="00BB7A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What type of project are you looking for?</w:t>
      </w:r>
    </w:p>
    <w:p w14:paraId="0A4AFEA8" w14:textId="2971B060" w:rsidR="00DD2E5C" w:rsidRPr="007133E6" w:rsidRDefault="00C02509" w:rsidP="00C02509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>Supply Only</w:t>
      </w:r>
      <w:r w:rsidR="00DD2E5C" w:rsidRPr="007133E6">
        <w:rPr>
          <w:rFonts w:ascii="Arial" w:hAnsi="Arial" w:cs="Arial"/>
          <w:sz w:val="24"/>
          <w:szCs w:val="24"/>
        </w:rPr>
        <w:tab/>
      </w:r>
      <w:r w:rsidR="00DD2E5C"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5634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E5C"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  <w:t>Installation Only</w:t>
      </w:r>
      <w:r w:rsidR="00DD2E5C" w:rsidRPr="007133E6">
        <w:rPr>
          <w:rFonts w:ascii="Arial" w:hAnsi="Arial" w:cs="Arial"/>
          <w:sz w:val="24"/>
          <w:szCs w:val="24"/>
        </w:rPr>
        <w:t xml:space="preserve"> </w:t>
      </w:r>
      <w:r w:rsidR="00DD2E5C"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208341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E5C"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  <w:t>Both Supply &amp; Installation</w:t>
      </w:r>
      <w:r w:rsidR="00DD2E5C" w:rsidRPr="007133E6">
        <w:rPr>
          <w:rFonts w:ascii="Arial" w:hAnsi="Arial" w:cs="Arial"/>
          <w:sz w:val="24"/>
          <w:szCs w:val="24"/>
        </w:rPr>
        <w:t xml:space="preserve"> </w:t>
      </w:r>
      <w:r w:rsidR="00DD2E5C" w:rsidRPr="007133E6">
        <w:rPr>
          <w:rFonts w:ascii="Arial" w:hAnsi="Arial" w:cs="Arial"/>
          <w:sz w:val="24"/>
          <w:szCs w:val="24"/>
        </w:rPr>
        <w:tab/>
      </w:r>
      <w:r w:rsidR="00DD2E5C"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169795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E5C"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787A01F" w14:textId="77777777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30D4422B" w14:textId="3A0A8784" w:rsidR="00EC5853" w:rsidRPr="007133E6" w:rsidRDefault="009C3B46" w:rsidP="00EC585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Wh</w:t>
      </w:r>
      <w:r w:rsidR="00EC5853" w:rsidRPr="007133E6">
        <w:rPr>
          <w:rFonts w:ascii="Arial" w:hAnsi="Arial" w:cs="Arial"/>
          <w:b/>
          <w:bCs/>
          <w:sz w:val="24"/>
          <w:szCs w:val="24"/>
        </w:rPr>
        <w:t>at type of area are you looking for:</w:t>
      </w:r>
    </w:p>
    <w:p w14:paraId="1C5B76D8" w14:textId="7691AE0A" w:rsidR="00EC5853" w:rsidRPr="007133E6" w:rsidRDefault="00EC5853" w:rsidP="00EC5853">
      <w:pPr>
        <w:pStyle w:val="ListParagraph"/>
        <w:spacing w:after="0" w:line="240" w:lineRule="auto"/>
        <w:ind w:left="-709" w:hanging="65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>Sports Area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-119646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  <w:t xml:space="preserve">Climbing Area </w:t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-30609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  <w:t xml:space="preserve">Quiet Area    </w:t>
      </w:r>
      <w:sdt>
        <w:sdtPr>
          <w:rPr>
            <w:rFonts w:ascii="Arial" w:eastAsia="MS Gothic" w:hAnsi="Arial" w:cs="Arial"/>
            <w:sz w:val="24"/>
            <w:szCs w:val="24"/>
          </w:rPr>
          <w:id w:val="155951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B3F98F2" w14:textId="3F89DECE" w:rsidR="00EC5853" w:rsidRPr="007133E6" w:rsidRDefault="00EC5853" w:rsidP="0021273D">
      <w:pPr>
        <w:pStyle w:val="ListParagraph"/>
        <w:spacing w:after="0" w:line="240" w:lineRule="auto"/>
        <w:ind w:left="-709" w:hanging="65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>Not Sure</w:t>
      </w:r>
      <w:r w:rsidRPr="007133E6">
        <w:rPr>
          <w:rFonts w:ascii="Arial" w:hAnsi="Arial" w:cs="Arial"/>
          <w:sz w:val="24"/>
          <w:szCs w:val="24"/>
        </w:rPr>
        <w:tab/>
        <w:t xml:space="preserve">      </w:t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-108853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="007133E6">
        <w:rPr>
          <w:rFonts w:ascii="Arial" w:hAnsi="Arial" w:cs="Arial"/>
          <w:sz w:val="24"/>
          <w:szCs w:val="24"/>
        </w:rPr>
        <w:t>Playground</w:t>
      </w:r>
      <w:r w:rsidR="007133E6">
        <w:rPr>
          <w:rFonts w:ascii="Arial" w:hAnsi="Arial" w:cs="Arial"/>
          <w:sz w:val="24"/>
          <w:szCs w:val="24"/>
        </w:rPr>
        <w:tab/>
      </w:r>
      <w:r w:rsid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45954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3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65E202A" w14:textId="77777777" w:rsidR="0021273D" w:rsidRPr="007133E6" w:rsidRDefault="0021273D" w:rsidP="0021273D">
      <w:pPr>
        <w:pStyle w:val="ListParagraph"/>
        <w:spacing w:after="0" w:line="240" w:lineRule="auto"/>
        <w:ind w:left="-709" w:hanging="65"/>
        <w:rPr>
          <w:rFonts w:ascii="Arial" w:hAnsi="Arial" w:cs="Arial"/>
          <w:sz w:val="24"/>
          <w:szCs w:val="24"/>
        </w:rPr>
      </w:pPr>
    </w:p>
    <w:p w14:paraId="51DB6318" w14:textId="469DD3FF" w:rsidR="00EC5853" w:rsidRPr="007133E6" w:rsidRDefault="00EC5853" w:rsidP="00EC585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Which of the follow surfaces will the installation take place on?</w:t>
      </w:r>
      <w:r w:rsidR="00EA787E" w:rsidRPr="007133E6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00EA787E" w:rsidRPr="007133E6">
        <w:rPr>
          <w:rFonts w:ascii="Arial" w:hAnsi="Arial" w:cs="Arial"/>
          <w:b/>
          <w:bCs/>
          <w:sz w:val="24"/>
          <w:szCs w:val="24"/>
        </w:rPr>
        <w:t>tick</w:t>
      </w:r>
      <w:proofErr w:type="gramEnd"/>
      <w:r w:rsidR="00EA787E" w:rsidRPr="007133E6">
        <w:rPr>
          <w:rFonts w:ascii="Arial" w:hAnsi="Arial" w:cs="Arial"/>
          <w:b/>
          <w:bCs/>
          <w:sz w:val="24"/>
          <w:szCs w:val="24"/>
        </w:rPr>
        <w:t xml:space="preserve"> multiple if required)</w:t>
      </w:r>
    </w:p>
    <w:p w14:paraId="68755EC4" w14:textId="31B673EB" w:rsidR="00EC5853" w:rsidRPr="007133E6" w:rsidRDefault="00EC5853" w:rsidP="00EC5853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Tarmac                            </w:t>
      </w:r>
      <w:sdt>
        <w:sdtPr>
          <w:rPr>
            <w:rFonts w:ascii="Arial" w:hAnsi="Arial" w:cs="Arial"/>
            <w:sz w:val="24"/>
            <w:szCs w:val="24"/>
          </w:rPr>
          <w:id w:val="-73198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9C1773E" w14:textId="77777777" w:rsidR="00EC5853" w:rsidRPr="007133E6" w:rsidRDefault="00EC5853" w:rsidP="00EC5853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Grass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4800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E0870E6" w14:textId="77777777" w:rsidR="00EC5853" w:rsidRPr="007133E6" w:rsidRDefault="00EC5853" w:rsidP="00EC5853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Rubber Wet Pour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2058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4DFE644" w14:textId="77777777" w:rsidR="00EC5853" w:rsidRPr="007133E6" w:rsidRDefault="00EC5853" w:rsidP="00EC5853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Rubber Mulch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0424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C91C02E" w14:textId="77777777" w:rsidR="00EC5853" w:rsidRPr="007133E6" w:rsidRDefault="00EC5853" w:rsidP="00EC5853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Artificial Grass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9960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E8679C2" w14:textId="07531597" w:rsidR="00EC5853" w:rsidRPr="007133E6" w:rsidRDefault="00EC5853" w:rsidP="00EC5853">
      <w:pPr>
        <w:pStyle w:val="ListParagraph"/>
        <w:tabs>
          <w:tab w:val="left" w:pos="720"/>
          <w:tab w:val="left" w:pos="1440"/>
          <w:tab w:val="left" w:pos="2160"/>
          <w:tab w:val="center" w:pos="4704"/>
        </w:tabs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Other (Please specify) </w:t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2637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 xml:space="preserve">   ____________________________________</w:t>
      </w:r>
    </w:p>
    <w:p w14:paraId="110A1D64" w14:textId="77777777" w:rsidR="0021273D" w:rsidRPr="007133E6" w:rsidRDefault="0021273D" w:rsidP="00EC5853">
      <w:pPr>
        <w:pStyle w:val="ListParagraph"/>
        <w:tabs>
          <w:tab w:val="left" w:pos="720"/>
          <w:tab w:val="left" w:pos="1440"/>
          <w:tab w:val="left" w:pos="2160"/>
          <w:tab w:val="center" w:pos="4704"/>
        </w:tabs>
        <w:spacing w:after="0" w:line="240" w:lineRule="auto"/>
        <w:ind w:left="-491"/>
        <w:rPr>
          <w:rFonts w:ascii="Arial" w:hAnsi="Arial" w:cs="Arial"/>
          <w:sz w:val="24"/>
          <w:szCs w:val="24"/>
        </w:rPr>
      </w:pPr>
    </w:p>
    <w:p w14:paraId="4E0FBAD4" w14:textId="585ACA32" w:rsidR="0021273D" w:rsidRPr="007133E6" w:rsidRDefault="0021273D" w:rsidP="0021273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Can a van or lorry park right next to the proposed installation location?</w:t>
      </w:r>
    </w:p>
    <w:p w14:paraId="4C7F2A56" w14:textId="77777777" w:rsidR="0021273D" w:rsidRPr="007133E6" w:rsidRDefault="0021273D" w:rsidP="0021273D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1190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173003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587FE7B" w14:textId="77777777" w:rsidR="0021273D" w:rsidRPr="007133E6" w:rsidRDefault="0021273D" w:rsidP="0021273D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0D3A9B57" w14:textId="65546D42" w:rsidR="0021273D" w:rsidRPr="007133E6" w:rsidRDefault="0021273D" w:rsidP="0021273D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If “no” then how far away in metres can a large works vehicle park? _________________</w:t>
      </w:r>
    </w:p>
    <w:p w14:paraId="72F0759C" w14:textId="5530C1AD" w:rsidR="00EA787E" w:rsidRPr="007133E6" w:rsidRDefault="00EA787E" w:rsidP="0021273D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4A82FCCA" w14:textId="77777777" w:rsidR="00EA787E" w:rsidRPr="007133E6" w:rsidRDefault="00EA787E" w:rsidP="0021273D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0CC917BF" w14:textId="44F876F5" w:rsidR="00EA787E" w:rsidRPr="007133E6" w:rsidRDefault="00EA787E" w:rsidP="00EA787E">
      <w:pPr>
        <w:pStyle w:val="ListParagraph"/>
        <w:numPr>
          <w:ilvl w:val="0"/>
          <w:numId w:val="1"/>
        </w:numPr>
        <w:spacing w:after="0" w:line="360" w:lineRule="auto"/>
        <w:ind w:left="-493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Are there any obstacles between the parking location and installation location? (Steps, narrow path, gate etc)</w:t>
      </w:r>
    </w:p>
    <w:p w14:paraId="19A0B535" w14:textId="77777777" w:rsidR="00EA787E" w:rsidRPr="007133E6" w:rsidRDefault="00EA787E" w:rsidP="00EA787E">
      <w:pPr>
        <w:pStyle w:val="ListParagraph"/>
        <w:spacing w:after="0" w:line="360" w:lineRule="auto"/>
        <w:ind w:left="-493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Yes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5084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b/>
          <w:bCs/>
          <w:sz w:val="24"/>
          <w:szCs w:val="24"/>
        </w:rPr>
        <w:t xml:space="preserve"> _____________________________________________</w:t>
      </w:r>
      <w:r w:rsidRPr="007133E6">
        <w:rPr>
          <w:rFonts w:ascii="Arial" w:hAnsi="Arial" w:cs="Arial"/>
          <w:b/>
          <w:bCs/>
          <w:sz w:val="24"/>
          <w:szCs w:val="24"/>
        </w:rPr>
        <w:tab/>
      </w:r>
      <w:r w:rsidRPr="007133E6">
        <w:rPr>
          <w:rFonts w:ascii="Arial" w:hAnsi="Arial" w:cs="Arial"/>
          <w:b/>
          <w:bCs/>
          <w:sz w:val="24"/>
          <w:szCs w:val="24"/>
        </w:rPr>
        <w:tab/>
      </w:r>
      <w:r w:rsidRPr="007133E6">
        <w:rPr>
          <w:rFonts w:ascii="Arial" w:hAnsi="Arial" w:cs="Arial"/>
          <w:b/>
          <w:bCs/>
          <w:sz w:val="24"/>
          <w:szCs w:val="24"/>
        </w:rPr>
        <w:tab/>
      </w:r>
      <w:r w:rsidRPr="007133E6">
        <w:rPr>
          <w:rFonts w:ascii="Arial" w:hAnsi="Arial" w:cs="Arial"/>
          <w:b/>
          <w:bCs/>
          <w:sz w:val="24"/>
          <w:szCs w:val="24"/>
        </w:rPr>
        <w:tab/>
      </w:r>
      <w:r w:rsidRPr="007133E6">
        <w:rPr>
          <w:rFonts w:ascii="Arial" w:hAnsi="Arial" w:cs="Arial"/>
          <w:b/>
          <w:bCs/>
          <w:sz w:val="24"/>
          <w:szCs w:val="24"/>
        </w:rPr>
        <w:tab/>
      </w:r>
      <w:r w:rsidRPr="007133E6">
        <w:rPr>
          <w:rFonts w:ascii="Arial" w:hAnsi="Arial" w:cs="Arial"/>
          <w:b/>
          <w:bCs/>
          <w:sz w:val="24"/>
          <w:szCs w:val="24"/>
        </w:rPr>
        <w:tab/>
      </w:r>
    </w:p>
    <w:p w14:paraId="45547C48" w14:textId="77777777" w:rsidR="00EA787E" w:rsidRPr="007133E6" w:rsidRDefault="00EA787E" w:rsidP="00EA787E">
      <w:pPr>
        <w:pStyle w:val="ListParagraph"/>
        <w:spacing w:after="0" w:line="360" w:lineRule="auto"/>
        <w:ind w:left="-493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No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81021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4AC6BBD9" w14:textId="77777777" w:rsidR="00EA787E" w:rsidRPr="007133E6" w:rsidRDefault="00EA787E" w:rsidP="00EA78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Is there access to a power &amp; water supply?</w:t>
      </w:r>
    </w:p>
    <w:p w14:paraId="45214641" w14:textId="77777777" w:rsidR="00EA787E" w:rsidRPr="007133E6" w:rsidRDefault="00EA787E" w:rsidP="00EA787E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eastAsia="MS Gothic" w:hAnsi="Arial" w:cs="Arial"/>
            <w:sz w:val="24"/>
            <w:szCs w:val="24"/>
          </w:rPr>
          <w:id w:val="-171788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  <w:t xml:space="preserve">No </w:t>
      </w:r>
      <w:sdt>
        <w:sdtPr>
          <w:rPr>
            <w:rFonts w:ascii="Arial" w:eastAsia="MS Gothic" w:hAnsi="Arial" w:cs="Arial"/>
            <w:sz w:val="24"/>
            <w:szCs w:val="24"/>
          </w:rPr>
          <w:id w:val="-39720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890FDF6" w14:textId="77777777" w:rsidR="00EA787E" w:rsidRPr="007133E6" w:rsidRDefault="00EA787E" w:rsidP="00EA78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6B91BE" w14:textId="77777777" w:rsidR="00EA787E" w:rsidRPr="007133E6" w:rsidRDefault="00EA787E" w:rsidP="00EA78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Will our install team be allowed access to welfare facilities (adult toilets) whilst on site? </w:t>
      </w:r>
    </w:p>
    <w:p w14:paraId="02C31BE4" w14:textId="77777777" w:rsidR="00EA787E" w:rsidRPr="007133E6" w:rsidRDefault="00EA787E" w:rsidP="00EA787E">
      <w:pPr>
        <w:spacing w:after="0"/>
        <w:ind w:left="-851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eastAsia="MS Gothic" w:hAnsi="Arial" w:cs="Arial"/>
            <w:sz w:val="24"/>
            <w:szCs w:val="24"/>
          </w:rPr>
          <w:id w:val="-57968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  <w:t xml:space="preserve">No </w:t>
      </w:r>
      <w:sdt>
        <w:sdtPr>
          <w:rPr>
            <w:rFonts w:ascii="Arial" w:eastAsia="MS Gothic" w:hAnsi="Arial" w:cs="Arial"/>
            <w:sz w:val="24"/>
            <w:szCs w:val="24"/>
          </w:rPr>
          <w:id w:val="173936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0FD9531" w14:textId="2F677CD8" w:rsidR="00EC5853" w:rsidRPr="007133E6" w:rsidRDefault="00EC5853" w:rsidP="00EC58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36028C" w14:textId="34B6672C" w:rsidR="00EA787E" w:rsidRPr="007133E6" w:rsidRDefault="00EA787E" w:rsidP="00EA78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Who will be the Site Manager for the installation:</w:t>
      </w:r>
    </w:p>
    <w:p w14:paraId="54A0D0C2" w14:textId="77777777" w:rsidR="00EA787E" w:rsidRPr="007133E6" w:rsidRDefault="00EA787E" w:rsidP="00EA787E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53BF1B14" w14:textId="19CDEE27" w:rsidR="00EA787E" w:rsidRPr="007133E6" w:rsidRDefault="00EA787E" w:rsidP="00EA787E">
      <w:pPr>
        <w:pStyle w:val="ListParagraph"/>
        <w:spacing w:after="0" w:line="240" w:lineRule="auto"/>
        <w:ind w:left="-851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 Name: __________________________       Mobile N°:  ________________________</w:t>
      </w:r>
    </w:p>
    <w:p w14:paraId="302D450F" w14:textId="7FD999CC" w:rsidR="00EA787E" w:rsidRPr="007133E6" w:rsidRDefault="00EA787E" w:rsidP="00EC58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EE14E1" w14:textId="106BD82D" w:rsidR="00A33D95" w:rsidRPr="007133E6" w:rsidRDefault="00A33D95" w:rsidP="00EC58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50F271" w14:textId="77777777" w:rsidR="00A33D95" w:rsidRPr="007133E6" w:rsidRDefault="00A33D95" w:rsidP="00EC58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64BB0E" w14:textId="76AB59AE" w:rsidR="00B038F7" w:rsidRPr="007133E6" w:rsidRDefault="00DF5E13" w:rsidP="00BB7A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P</w:t>
      </w:r>
      <w:r w:rsidR="00FC1D97" w:rsidRPr="007133E6">
        <w:rPr>
          <w:rFonts w:ascii="Arial" w:hAnsi="Arial" w:cs="Arial"/>
          <w:b/>
          <w:bCs/>
          <w:sz w:val="24"/>
          <w:szCs w:val="24"/>
        </w:rPr>
        <w:t xml:space="preserve">lease supply a </w:t>
      </w:r>
      <w:r w:rsidR="00EA787E" w:rsidRPr="007133E6">
        <w:rPr>
          <w:rFonts w:ascii="Arial" w:hAnsi="Arial" w:cs="Arial"/>
          <w:b/>
          <w:bCs/>
          <w:sz w:val="24"/>
          <w:szCs w:val="24"/>
        </w:rPr>
        <w:t>G</w:t>
      </w:r>
      <w:r w:rsidR="00FC1D97" w:rsidRPr="007133E6">
        <w:rPr>
          <w:rFonts w:ascii="Arial" w:hAnsi="Arial" w:cs="Arial"/>
          <w:b/>
          <w:bCs/>
          <w:sz w:val="24"/>
          <w:szCs w:val="24"/>
        </w:rPr>
        <w:t xml:space="preserve">oogle </w:t>
      </w:r>
      <w:r w:rsidR="00EA787E" w:rsidRPr="007133E6">
        <w:rPr>
          <w:rFonts w:ascii="Arial" w:hAnsi="Arial" w:cs="Arial"/>
          <w:b/>
          <w:bCs/>
          <w:sz w:val="24"/>
          <w:szCs w:val="24"/>
        </w:rPr>
        <w:t>E</w:t>
      </w:r>
      <w:r w:rsidR="00FC1D97" w:rsidRPr="007133E6">
        <w:rPr>
          <w:rFonts w:ascii="Arial" w:hAnsi="Arial" w:cs="Arial"/>
          <w:b/>
          <w:bCs/>
          <w:sz w:val="24"/>
          <w:szCs w:val="24"/>
        </w:rPr>
        <w:t>arth image showing the proposed location for installation</w:t>
      </w:r>
    </w:p>
    <w:p w14:paraId="39B40475" w14:textId="5CE08B54" w:rsidR="00EF4208" w:rsidRPr="007133E6" w:rsidRDefault="004A671B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E0E14" wp14:editId="04E4CA1B">
                <wp:simplePos x="0" y="0"/>
                <wp:positionH relativeFrom="column">
                  <wp:posOffset>-276225</wp:posOffset>
                </wp:positionH>
                <wp:positionV relativeFrom="paragraph">
                  <wp:posOffset>104140</wp:posOffset>
                </wp:positionV>
                <wp:extent cx="5476875" cy="29718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971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3140554">
              <v:roundrect id="Rectangle: Rounded Corners 3" style="position:absolute;margin-left:-21.75pt;margin-top:8.2pt;width:431.25pt;height:2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arcsize="10923f" w14:anchorId="0720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">
                <v:stroke joinstyle="miter"/>
              </v:roundrect>
            </w:pict>
          </mc:Fallback>
        </mc:AlternateContent>
      </w:r>
    </w:p>
    <w:p w14:paraId="5469940A" w14:textId="71611B25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355B60A4" w14:textId="0D973358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7C99808C" w14:textId="27E562F0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26115034" w14:textId="013EAB85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5C46AB83" w14:textId="6E177599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7E0F5DC6" w14:textId="1B45986E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022FBDFC" w14:textId="57F579F1" w:rsidR="0078706D" w:rsidRPr="007133E6" w:rsidRDefault="00BB7A11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3413D" wp14:editId="5CD1AA54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</wp:posOffset>
                </wp:positionV>
                <wp:extent cx="2790825" cy="4857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4D89B" w14:textId="72956BB4" w:rsidR="004A671B" w:rsidRPr="004A671B" w:rsidRDefault="004A671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A671B"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INSERT IMAGE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341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3pt;width:219.75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" filled="f" stroked="f" strokeweight=".5pt">
                <v:textbox>
                  <w:txbxContent>
                    <w:p w14:paraId="5AC4D89B" w14:textId="72956BB4" w:rsidR="004A671B" w:rsidRPr="004A671B" w:rsidRDefault="004A671B">
                      <w:pPr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 w:rsidRPr="004A671B"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>INSERT IMAGE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239C18D" w14:textId="4A7618A8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2E7BEC25" w14:textId="631F015C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37840FEC" w14:textId="6063A0FB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6923ABA0" w14:textId="55D2051C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751AD750" w14:textId="72804E86" w:rsidR="00BB7A11" w:rsidRPr="007133E6" w:rsidRDefault="00BB7A11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3F516E1B" w14:textId="77777777" w:rsidR="00BB7A11" w:rsidRPr="007133E6" w:rsidRDefault="00BB7A11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546CDBB0" w14:textId="77777777" w:rsidR="00BB7A11" w:rsidRPr="007133E6" w:rsidRDefault="00BB7A11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6A634E84" w14:textId="7EC80679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5AAD5F12" w14:textId="48250CFB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506FD20C" w14:textId="788ED300" w:rsidR="0078706D" w:rsidRPr="007133E6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6CC007EF" w14:textId="5D677464" w:rsidR="00EA787E" w:rsidRPr="007133E6" w:rsidRDefault="004218F0" w:rsidP="00BB7A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A787E" w:rsidRPr="007133E6">
        <w:rPr>
          <w:rFonts w:ascii="Arial" w:hAnsi="Arial" w:cs="Arial"/>
          <w:b/>
          <w:bCs/>
          <w:sz w:val="24"/>
          <w:szCs w:val="24"/>
        </w:rPr>
        <w:t>Do you have any dates you would have available for site viewing:</w:t>
      </w:r>
    </w:p>
    <w:p w14:paraId="58F7F532" w14:textId="620ED941" w:rsidR="00EA787E" w:rsidRPr="007133E6" w:rsidRDefault="00EA787E" w:rsidP="00EA78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B16B7A" w14:textId="2775117F" w:rsidR="00EA787E" w:rsidRPr="007133E6" w:rsidRDefault="00EA787E" w:rsidP="00EA78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2CF773" w14:textId="451DC71A" w:rsidR="00EA787E" w:rsidRPr="007133E6" w:rsidRDefault="00EA787E" w:rsidP="00EA78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6BFF7F" w14:textId="77777777" w:rsidR="00EA787E" w:rsidRPr="007133E6" w:rsidRDefault="00EA787E" w:rsidP="00EA78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12397B" w14:textId="14CA1F4C" w:rsidR="00407012" w:rsidRPr="007133E6" w:rsidRDefault="004218F0" w:rsidP="00BB7A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F4208" w:rsidRPr="007133E6">
        <w:rPr>
          <w:rFonts w:ascii="Arial" w:hAnsi="Arial" w:cs="Arial"/>
          <w:b/>
          <w:bCs/>
          <w:sz w:val="24"/>
          <w:szCs w:val="24"/>
        </w:rPr>
        <w:t xml:space="preserve">Please provide </w:t>
      </w:r>
      <w:r w:rsidR="00EA787E" w:rsidRPr="007133E6">
        <w:rPr>
          <w:rFonts w:ascii="Arial" w:hAnsi="Arial" w:cs="Arial"/>
          <w:b/>
          <w:bCs/>
          <w:sz w:val="24"/>
          <w:szCs w:val="24"/>
        </w:rPr>
        <w:t xml:space="preserve">as many photos as possible to this document of the </w:t>
      </w:r>
      <w:r w:rsidR="00EF4208" w:rsidRPr="007133E6">
        <w:rPr>
          <w:rFonts w:ascii="Arial" w:hAnsi="Arial" w:cs="Arial"/>
          <w:b/>
          <w:bCs/>
          <w:sz w:val="24"/>
          <w:szCs w:val="24"/>
        </w:rPr>
        <w:t>location/s where you would the item/s installed</w:t>
      </w:r>
      <w:r w:rsidR="00EA787E" w:rsidRPr="007133E6">
        <w:rPr>
          <w:rFonts w:ascii="Arial" w:hAnsi="Arial" w:cs="Arial"/>
          <w:b/>
          <w:bCs/>
          <w:sz w:val="24"/>
          <w:szCs w:val="24"/>
        </w:rPr>
        <w:t xml:space="preserve"> so we can provide the best level of service and ideas for </w:t>
      </w:r>
      <w:proofErr w:type="gramStart"/>
      <w:r w:rsidR="00EA787E" w:rsidRPr="007133E6">
        <w:rPr>
          <w:rFonts w:ascii="Arial" w:hAnsi="Arial" w:cs="Arial"/>
          <w:b/>
          <w:bCs/>
          <w:sz w:val="24"/>
          <w:szCs w:val="24"/>
        </w:rPr>
        <w:t>you</w:t>
      </w:r>
      <w:proofErr w:type="gramEnd"/>
    </w:p>
    <w:p w14:paraId="39B1676D" w14:textId="52E38546" w:rsidR="00B038F7" w:rsidRPr="007133E6" w:rsidRDefault="00B038F7" w:rsidP="00EA78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7A8C52" w14:textId="77777777" w:rsidR="00BB7A11" w:rsidRPr="007133E6" w:rsidRDefault="00BB7A11" w:rsidP="00BB7A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86038D" w14:textId="679AFE0D" w:rsidR="00934110" w:rsidRPr="007133E6" w:rsidRDefault="00934110" w:rsidP="00BB7A11">
      <w:pPr>
        <w:spacing w:after="0"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CUSTOMER COMMENTS </w:t>
      </w:r>
      <w:r w:rsidRPr="007133E6">
        <w:rPr>
          <w:rFonts w:ascii="Arial" w:hAnsi="Arial" w:cs="Arial"/>
          <w:sz w:val="24"/>
          <w:szCs w:val="24"/>
        </w:rPr>
        <w:t>(please add any further comments you may feel are relevant)</w:t>
      </w:r>
    </w:p>
    <w:p w14:paraId="401135A1" w14:textId="18FF2302" w:rsidR="00934110" w:rsidRPr="007133E6" w:rsidRDefault="00934110" w:rsidP="0006352D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EEEB15C" w14:textId="7616E1A6" w:rsidR="00EA787E" w:rsidRPr="007133E6" w:rsidRDefault="00EA787E" w:rsidP="0006352D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66DB853A" w14:textId="77777777" w:rsidR="00EA787E" w:rsidRPr="007133E6" w:rsidRDefault="00EA787E" w:rsidP="0006352D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01A04C5" w14:textId="0135B763" w:rsidR="00934110" w:rsidRPr="007133E6" w:rsidRDefault="00934110" w:rsidP="0006352D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2FAD3CC5" w14:textId="58902DC3" w:rsidR="00934110" w:rsidRPr="007133E6" w:rsidRDefault="00934110" w:rsidP="0006352D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6EEB3040" w14:textId="77777777" w:rsidR="00C50563" w:rsidRPr="007133E6" w:rsidRDefault="00C50563" w:rsidP="0006352D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D09594B" w14:textId="7A7F5A1C" w:rsidR="00C50563" w:rsidRPr="007133E6" w:rsidRDefault="0006352D" w:rsidP="0006352D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Completed by:  ________________</w:t>
      </w:r>
      <w:r w:rsidR="00C50563" w:rsidRPr="007133E6">
        <w:rPr>
          <w:rFonts w:ascii="Arial" w:hAnsi="Arial" w:cs="Arial"/>
          <w:b/>
          <w:bCs/>
          <w:sz w:val="24"/>
          <w:szCs w:val="24"/>
        </w:rPr>
        <w:t>_____________</w:t>
      </w:r>
      <w:r w:rsidRPr="007133E6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4C821C6" w14:textId="3F433958" w:rsidR="00C50563" w:rsidRPr="007133E6" w:rsidRDefault="00C50563" w:rsidP="00C50563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Job Title: _____________________________</w:t>
      </w:r>
    </w:p>
    <w:p w14:paraId="585F24DF" w14:textId="77777777" w:rsidR="00853497" w:rsidRDefault="0006352D" w:rsidP="00853497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Date: ______</w:t>
      </w:r>
      <w:r w:rsidR="00C50563" w:rsidRPr="007133E6">
        <w:rPr>
          <w:rFonts w:ascii="Arial" w:hAnsi="Arial" w:cs="Arial"/>
          <w:b/>
          <w:bCs/>
          <w:sz w:val="24"/>
          <w:szCs w:val="24"/>
        </w:rPr>
        <w:t>_______</w:t>
      </w:r>
      <w:r w:rsidR="00126C73" w:rsidRPr="007133E6">
        <w:rPr>
          <w:rFonts w:ascii="Arial" w:hAnsi="Arial" w:cs="Arial"/>
          <w:b/>
          <w:bCs/>
          <w:sz w:val="24"/>
          <w:szCs w:val="24"/>
        </w:rPr>
        <w:t xml:space="preserve"> </w:t>
      </w:r>
      <w:r w:rsidR="00126C73" w:rsidRPr="007133E6">
        <w:rPr>
          <w:rFonts w:ascii="Arial" w:hAnsi="Arial" w:cs="Arial"/>
          <w:b/>
          <w:bCs/>
          <w:sz w:val="24"/>
          <w:szCs w:val="24"/>
        </w:rPr>
        <w:tab/>
        <w:t xml:space="preserve">Contact </w:t>
      </w:r>
      <w:proofErr w:type="gramStart"/>
      <w:r w:rsidR="00126C73" w:rsidRPr="007133E6">
        <w:rPr>
          <w:rFonts w:ascii="Arial" w:hAnsi="Arial" w:cs="Arial"/>
          <w:b/>
          <w:bCs/>
          <w:sz w:val="24"/>
          <w:szCs w:val="24"/>
        </w:rPr>
        <w:t>Number:_</w:t>
      </w:r>
      <w:proofErr w:type="gramEnd"/>
      <w:r w:rsidR="00126C73" w:rsidRPr="007133E6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69022FE1" w14:textId="77777777" w:rsidR="00853497" w:rsidRDefault="00126C73" w:rsidP="00853497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Please email this form to</w:t>
      </w:r>
      <w:r w:rsidR="00853497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="00853497" w:rsidRPr="00853497">
          <w:rPr>
            <w:rStyle w:val="Hyperlink"/>
            <w:rFonts w:ascii="Arial" w:hAnsi="Arial" w:cs="Arial"/>
            <w:b/>
            <w:bCs/>
            <w:sz w:val="24"/>
            <w:szCs w:val="24"/>
          </w:rPr>
          <w:t>enquiries@hope-education.co.uk</w:t>
        </w:r>
      </w:hyperlink>
      <w:r w:rsidR="008534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33E6">
        <w:rPr>
          <w:rFonts w:ascii="Arial" w:hAnsi="Arial" w:cs="Arial"/>
          <w:b/>
          <w:bCs/>
          <w:sz w:val="24"/>
          <w:szCs w:val="24"/>
        </w:rPr>
        <w:t xml:space="preserve">and someone will be in </w:t>
      </w:r>
      <w:proofErr w:type="gramStart"/>
      <w:r w:rsidRPr="007133E6">
        <w:rPr>
          <w:rFonts w:ascii="Arial" w:hAnsi="Arial" w:cs="Arial"/>
          <w:b/>
          <w:bCs/>
          <w:sz w:val="24"/>
          <w:szCs w:val="24"/>
        </w:rPr>
        <w:t>touch</w:t>
      </w:r>
      <w:proofErr w:type="gramEnd"/>
    </w:p>
    <w:p w14:paraId="1252766F" w14:textId="477D900F" w:rsidR="00853497" w:rsidRPr="007133E6" w:rsidRDefault="00853497" w:rsidP="00853497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853497">
        <w:rPr>
          <w:rFonts w:ascii="Arial" w:hAnsi="Arial" w:cs="Arial"/>
          <w:b/>
          <w:bCs/>
          <w:sz w:val="24"/>
          <w:szCs w:val="24"/>
        </w:rPr>
        <w:t xml:space="preserve">Alternatively give us a call on </w:t>
      </w:r>
      <w:r w:rsidRPr="00853497">
        <w:rPr>
          <w:rFonts w:ascii="Arial" w:hAnsi="Arial" w:cs="Arial"/>
          <w:b/>
          <w:bCs/>
          <w:color w:val="4472C4" w:themeColor="accent1"/>
          <w:sz w:val="24"/>
          <w:szCs w:val="24"/>
        </w:rPr>
        <w:t>0345 120 2055</w:t>
      </w:r>
    </w:p>
    <w:sectPr w:rsidR="00853497" w:rsidRPr="007133E6" w:rsidSect="00EA787E">
      <w:headerReference w:type="default" r:id="rId8"/>
      <w:footerReference w:type="default" r:id="rId9"/>
      <w:pgSz w:w="11906" w:h="16838"/>
      <w:pgMar w:top="567" w:right="424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2CD4" w14:textId="77777777" w:rsidR="00CB2855" w:rsidRDefault="00CB2855" w:rsidP="00BB7A11">
      <w:pPr>
        <w:spacing w:after="0" w:line="240" w:lineRule="auto"/>
      </w:pPr>
      <w:r>
        <w:separator/>
      </w:r>
    </w:p>
  </w:endnote>
  <w:endnote w:type="continuationSeparator" w:id="0">
    <w:p w14:paraId="5533C3F9" w14:textId="77777777" w:rsidR="00CB2855" w:rsidRDefault="00CB2855" w:rsidP="00BB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392938D3" w14:paraId="7566391B" w14:textId="77777777" w:rsidTr="392938D3">
      <w:trPr>
        <w:trHeight w:val="300"/>
      </w:trPr>
      <w:tc>
        <w:tcPr>
          <w:tcW w:w="3345" w:type="dxa"/>
        </w:tcPr>
        <w:p w14:paraId="1B2765DB" w14:textId="7DBAD827" w:rsidR="392938D3" w:rsidRDefault="392938D3" w:rsidP="392938D3">
          <w:pPr>
            <w:pStyle w:val="Header"/>
            <w:ind w:left="-115"/>
          </w:pPr>
        </w:p>
      </w:tc>
      <w:tc>
        <w:tcPr>
          <w:tcW w:w="3345" w:type="dxa"/>
        </w:tcPr>
        <w:p w14:paraId="3F779EDC" w14:textId="126E7F04" w:rsidR="392938D3" w:rsidRDefault="392938D3" w:rsidP="392938D3">
          <w:pPr>
            <w:pStyle w:val="Header"/>
            <w:jc w:val="center"/>
          </w:pPr>
        </w:p>
      </w:tc>
      <w:tc>
        <w:tcPr>
          <w:tcW w:w="3345" w:type="dxa"/>
        </w:tcPr>
        <w:p w14:paraId="5DBDB8C2" w14:textId="2C37D7BE" w:rsidR="392938D3" w:rsidRDefault="392938D3" w:rsidP="392938D3">
          <w:pPr>
            <w:pStyle w:val="Header"/>
            <w:ind w:right="-115"/>
            <w:jc w:val="right"/>
          </w:pPr>
        </w:p>
      </w:tc>
    </w:tr>
  </w:tbl>
  <w:p w14:paraId="0BF1B501" w14:textId="73C00ABF" w:rsidR="392938D3" w:rsidRDefault="392938D3" w:rsidP="39293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7B6F" w14:textId="77777777" w:rsidR="00CB2855" w:rsidRDefault="00CB2855" w:rsidP="00BB7A11">
      <w:pPr>
        <w:spacing w:after="0" w:line="240" w:lineRule="auto"/>
      </w:pPr>
      <w:r>
        <w:separator/>
      </w:r>
    </w:p>
  </w:footnote>
  <w:footnote w:type="continuationSeparator" w:id="0">
    <w:p w14:paraId="620C06DA" w14:textId="77777777" w:rsidR="00CB2855" w:rsidRDefault="00CB2855" w:rsidP="00BB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4284" w14:textId="3FC76A1B" w:rsidR="00BB7A11" w:rsidRDefault="00853497">
    <w:pPr>
      <w:pStyle w:val="Header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63EE704" wp14:editId="44D85E28">
          <wp:simplePos x="0" y="0"/>
          <wp:positionH relativeFrom="column">
            <wp:posOffset>5077460</wp:posOffset>
          </wp:positionH>
          <wp:positionV relativeFrom="paragraph">
            <wp:posOffset>75565</wp:posOffset>
          </wp:positionV>
          <wp:extent cx="986155" cy="505460"/>
          <wp:effectExtent l="0" t="0" r="4445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5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1FE"/>
    <w:multiLevelType w:val="hybridMultilevel"/>
    <w:tmpl w:val="14460C94"/>
    <w:lvl w:ilvl="0" w:tplc="0E4CD54A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B4C3444"/>
    <w:multiLevelType w:val="hybridMultilevel"/>
    <w:tmpl w:val="BC64D998"/>
    <w:lvl w:ilvl="0" w:tplc="5E9CE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22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F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4B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CC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C5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87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2F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23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0F1882"/>
    <w:multiLevelType w:val="hybridMultilevel"/>
    <w:tmpl w:val="B3185312"/>
    <w:lvl w:ilvl="0" w:tplc="56821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6C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87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4A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4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E6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E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01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A9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BF09D4"/>
    <w:multiLevelType w:val="hybridMultilevel"/>
    <w:tmpl w:val="7370F4E8"/>
    <w:lvl w:ilvl="0" w:tplc="0ED2E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28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CF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63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A3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60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AF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44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21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BC548E"/>
    <w:multiLevelType w:val="hybridMultilevel"/>
    <w:tmpl w:val="36F6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24535">
    <w:abstractNumId w:val="0"/>
  </w:num>
  <w:num w:numId="2" w16cid:durableId="1655643712">
    <w:abstractNumId w:val="4"/>
  </w:num>
  <w:num w:numId="3" w16cid:durableId="314143390">
    <w:abstractNumId w:val="1"/>
  </w:num>
  <w:num w:numId="4" w16cid:durableId="897014351">
    <w:abstractNumId w:val="3"/>
  </w:num>
  <w:num w:numId="5" w16cid:durableId="91883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33"/>
    <w:rsid w:val="000339B8"/>
    <w:rsid w:val="00041AD3"/>
    <w:rsid w:val="0006352D"/>
    <w:rsid w:val="000E16CC"/>
    <w:rsid w:val="000F6064"/>
    <w:rsid w:val="00113473"/>
    <w:rsid w:val="00126C73"/>
    <w:rsid w:val="00184A89"/>
    <w:rsid w:val="001F32E4"/>
    <w:rsid w:val="002053AA"/>
    <w:rsid w:val="0021273D"/>
    <w:rsid w:val="00317722"/>
    <w:rsid w:val="00364F11"/>
    <w:rsid w:val="00377872"/>
    <w:rsid w:val="003A7C77"/>
    <w:rsid w:val="0040204C"/>
    <w:rsid w:val="00407012"/>
    <w:rsid w:val="00416D10"/>
    <w:rsid w:val="004218F0"/>
    <w:rsid w:val="00430E9F"/>
    <w:rsid w:val="004578F5"/>
    <w:rsid w:val="004A671B"/>
    <w:rsid w:val="004F15D4"/>
    <w:rsid w:val="005D280A"/>
    <w:rsid w:val="005D51C4"/>
    <w:rsid w:val="005E5B50"/>
    <w:rsid w:val="00655750"/>
    <w:rsid w:val="006571BD"/>
    <w:rsid w:val="006C7A85"/>
    <w:rsid w:val="006E50A7"/>
    <w:rsid w:val="007133E6"/>
    <w:rsid w:val="007576C3"/>
    <w:rsid w:val="0078706D"/>
    <w:rsid w:val="00796495"/>
    <w:rsid w:val="007A2A08"/>
    <w:rsid w:val="007B3729"/>
    <w:rsid w:val="007D0101"/>
    <w:rsid w:val="00806C20"/>
    <w:rsid w:val="00853497"/>
    <w:rsid w:val="0093390D"/>
    <w:rsid w:val="00934110"/>
    <w:rsid w:val="009603EC"/>
    <w:rsid w:val="009B3A67"/>
    <w:rsid w:val="009C3B46"/>
    <w:rsid w:val="00A33D95"/>
    <w:rsid w:val="00AB1333"/>
    <w:rsid w:val="00B038F7"/>
    <w:rsid w:val="00B81581"/>
    <w:rsid w:val="00B92CC8"/>
    <w:rsid w:val="00BB7A11"/>
    <w:rsid w:val="00C02509"/>
    <w:rsid w:val="00C15B00"/>
    <w:rsid w:val="00C36303"/>
    <w:rsid w:val="00C50563"/>
    <w:rsid w:val="00CB2855"/>
    <w:rsid w:val="00CD3722"/>
    <w:rsid w:val="00DD2E5C"/>
    <w:rsid w:val="00DF5E13"/>
    <w:rsid w:val="00E1474F"/>
    <w:rsid w:val="00E343B0"/>
    <w:rsid w:val="00E771DF"/>
    <w:rsid w:val="00EA787E"/>
    <w:rsid w:val="00EB0E3A"/>
    <w:rsid w:val="00EC5853"/>
    <w:rsid w:val="00ED063B"/>
    <w:rsid w:val="00EF4208"/>
    <w:rsid w:val="00F273F5"/>
    <w:rsid w:val="00FC1D97"/>
    <w:rsid w:val="392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2B947"/>
  <w15:chartTrackingRefBased/>
  <w15:docId w15:val="{ECFA23B4-8ECC-419F-810C-166F4E9C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1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26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C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53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9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8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hope-educati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Fletcher</dc:creator>
  <cp:keywords/>
  <dc:description/>
  <cp:lastModifiedBy>Jessica Pendlebury</cp:lastModifiedBy>
  <cp:revision>3</cp:revision>
  <cp:lastPrinted>2021-11-22T12:27:00Z</cp:lastPrinted>
  <dcterms:created xsi:type="dcterms:W3CDTF">2023-05-04T13:25:00Z</dcterms:created>
  <dcterms:modified xsi:type="dcterms:W3CDTF">2023-05-04T13:32:00Z</dcterms:modified>
</cp:coreProperties>
</file>